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B4" w:rsidRDefault="007432B4" w:rsidP="007432B4">
      <w:pPr>
        <w:spacing w:before="35" w:line="268" w:lineRule="exact"/>
        <w:ind w:left="288"/>
        <w:jc w:val="center"/>
        <w:textAlignment w:val="baseline"/>
        <w:rPr>
          <w:rFonts w:eastAsia="Garamond"/>
          <w:color w:val="000000"/>
          <w:sz w:val="28"/>
          <w:lang w:val="it-IT"/>
        </w:rPr>
      </w:pPr>
      <w:bookmarkStart w:id="0" w:name="_GoBack"/>
      <w:bookmarkEnd w:id="0"/>
      <w:r>
        <w:rPr>
          <w:rFonts w:eastAsia="Garamond"/>
          <w:color w:val="000000"/>
          <w:sz w:val="28"/>
          <w:lang w:val="it-IT"/>
        </w:rPr>
        <w:t>Famiglia</w:t>
      </w:r>
    </w:p>
    <w:p w:rsidR="002059B8" w:rsidRPr="006F2DB7" w:rsidRDefault="006F2DB7" w:rsidP="00282619">
      <w:pPr>
        <w:spacing w:before="35" w:line="268" w:lineRule="exact"/>
        <w:ind w:left="288"/>
        <w:jc w:val="center"/>
        <w:textAlignment w:val="baseline"/>
        <w:rPr>
          <w:rFonts w:eastAsia="Garamond"/>
          <w:color w:val="000000"/>
          <w:lang w:val="it-IT"/>
        </w:rPr>
      </w:pPr>
      <w:r w:rsidRPr="007432B4">
        <w:rPr>
          <w:rFonts w:eastAsia="Garamond"/>
          <w:b/>
          <w:color w:val="000000"/>
          <w:sz w:val="28"/>
          <w:lang w:val="it-IT"/>
        </w:rPr>
        <w:t>Autocertificazione dello</w:t>
      </w:r>
      <w:r w:rsidR="007432B4" w:rsidRPr="007432B4">
        <w:rPr>
          <w:rFonts w:eastAsia="Garamond"/>
          <w:b/>
          <w:color w:val="000000"/>
          <w:sz w:val="28"/>
          <w:lang w:val="it-IT"/>
        </w:rPr>
        <w:t xml:space="preserve"> Stato di Famiglia</w:t>
      </w:r>
      <w:r w:rsidR="002059B8" w:rsidRPr="007432B4">
        <w:rPr>
          <w:rFonts w:eastAsia="Garamond"/>
          <w:color w:val="000000"/>
          <w:sz w:val="28"/>
          <w:lang w:val="it-IT"/>
        </w:rPr>
        <w:t xml:space="preserve"> </w:t>
      </w:r>
      <w:r w:rsidR="002059B8" w:rsidRPr="006F2DB7">
        <w:rPr>
          <w:rFonts w:eastAsia="Garamond"/>
          <w:color w:val="000000"/>
          <w:lang w:val="it-IT"/>
        </w:rPr>
        <w:br/>
        <w:t>(Art.46 — lettera f del D.P.R 28 di</w:t>
      </w:r>
      <w:r w:rsidR="007432B4">
        <w:rPr>
          <w:rFonts w:eastAsia="Garamond"/>
          <w:color w:val="000000"/>
          <w:lang w:val="it-IT"/>
        </w:rPr>
        <w:t>c</w:t>
      </w:r>
      <w:r w:rsidR="002059B8" w:rsidRPr="006F2DB7">
        <w:rPr>
          <w:rFonts w:eastAsia="Garamond"/>
          <w:color w:val="000000"/>
          <w:lang w:val="it-IT"/>
        </w:rPr>
        <w:t>embre 2000, I). 445)</w:t>
      </w:r>
    </w:p>
    <w:p w:rsidR="00E45B08" w:rsidRPr="0076021E" w:rsidRDefault="00E45B08" w:rsidP="00E45B08">
      <w:pPr>
        <w:spacing w:line="276" w:lineRule="auto"/>
        <w:jc w:val="both"/>
        <w:rPr>
          <w:szCs w:val="24"/>
          <w:lang w:val="it-IT"/>
        </w:rPr>
      </w:pPr>
      <w:r w:rsidRPr="0076021E">
        <w:rPr>
          <w:szCs w:val="24"/>
          <w:lang w:val="it-IT"/>
        </w:rPr>
        <w:t xml:space="preserve">Il/La sottoscritto/a </w:t>
      </w:r>
    </w:p>
    <w:p w:rsidR="00E45B08" w:rsidRPr="0076021E" w:rsidRDefault="00E45B08" w:rsidP="00E45B08">
      <w:pPr>
        <w:spacing w:line="276" w:lineRule="auto"/>
        <w:jc w:val="both"/>
        <w:rPr>
          <w:szCs w:val="24"/>
          <w:lang w:val="it-IT"/>
        </w:rPr>
      </w:pPr>
      <w:r w:rsidRPr="0076021E">
        <w:rPr>
          <w:szCs w:val="24"/>
          <w:lang w:val="it-IT"/>
        </w:rPr>
        <w:t>Cognome e Nome_____________________________________________________</w:t>
      </w:r>
      <w:r w:rsidR="0076021E">
        <w:rPr>
          <w:szCs w:val="24"/>
          <w:lang w:val="it-IT"/>
        </w:rPr>
        <w:t>_______</w:t>
      </w:r>
      <w:r w:rsidRPr="0076021E">
        <w:rPr>
          <w:szCs w:val="24"/>
          <w:lang w:val="it-IT"/>
        </w:rPr>
        <w:t>_______</w:t>
      </w:r>
    </w:p>
    <w:p w:rsidR="000F3158" w:rsidRPr="00B90133" w:rsidRDefault="000F3158" w:rsidP="000F3158">
      <w:pPr>
        <w:spacing w:line="276" w:lineRule="auto"/>
        <w:jc w:val="both"/>
        <w:rPr>
          <w:szCs w:val="20"/>
          <w:lang w:val="it-IT"/>
        </w:rPr>
      </w:pPr>
      <w:r w:rsidRPr="00B90133">
        <w:rPr>
          <w:szCs w:val="20"/>
          <w:lang w:val="it-IT"/>
        </w:rPr>
        <w:t xml:space="preserve">Nato/a </w:t>
      </w:r>
      <w:proofErr w:type="spellStart"/>
      <w:r w:rsidRPr="00B90133">
        <w:rPr>
          <w:szCs w:val="20"/>
          <w:lang w:val="it-IT"/>
        </w:rPr>
        <w:t>a</w:t>
      </w:r>
      <w:proofErr w:type="spellEnd"/>
      <w:r w:rsidRPr="00B90133">
        <w:rPr>
          <w:szCs w:val="20"/>
          <w:lang w:val="it-IT"/>
        </w:rPr>
        <w:t xml:space="preserve"> _____________________</w:t>
      </w:r>
      <w:r>
        <w:rPr>
          <w:szCs w:val="20"/>
          <w:lang w:val="it-IT"/>
        </w:rPr>
        <w:t>_____</w:t>
      </w:r>
      <w:r w:rsidRPr="00B90133">
        <w:rPr>
          <w:szCs w:val="20"/>
          <w:lang w:val="it-IT"/>
        </w:rPr>
        <w:t>____________________</w:t>
      </w:r>
      <w:r w:rsidR="00D271A2">
        <w:rPr>
          <w:szCs w:val="20"/>
          <w:lang w:val="it-IT"/>
        </w:rPr>
        <w:t>_</w:t>
      </w:r>
      <w:r>
        <w:rPr>
          <w:szCs w:val="20"/>
          <w:lang w:val="it-IT"/>
        </w:rPr>
        <w:t xml:space="preserve"> Prov. (____)</w:t>
      </w:r>
      <w:r w:rsidRPr="00B90133">
        <w:rPr>
          <w:szCs w:val="20"/>
          <w:lang w:val="it-IT"/>
        </w:rPr>
        <w:t xml:space="preserve"> il ____/____/______ </w:t>
      </w:r>
    </w:p>
    <w:p w:rsidR="000F3158" w:rsidRPr="00B90133" w:rsidRDefault="000F3158" w:rsidP="000F3158">
      <w:pPr>
        <w:spacing w:line="276" w:lineRule="auto"/>
        <w:jc w:val="both"/>
        <w:rPr>
          <w:szCs w:val="20"/>
          <w:lang w:val="it-IT"/>
        </w:rPr>
      </w:pPr>
      <w:r w:rsidRPr="00B90133">
        <w:rPr>
          <w:szCs w:val="20"/>
          <w:lang w:val="it-IT"/>
        </w:rPr>
        <w:t>Residente a _______________________</w:t>
      </w:r>
      <w:r>
        <w:rPr>
          <w:szCs w:val="20"/>
          <w:lang w:val="it-IT"/>
        </w:rPr>
        <w:t>____</w:t>
      </w:r>
      <w:r w:rsidRPr="00B90133">
        <w:rPr>
          <w:szCs w:val="20"/>
          <w:lang w:val="it-IT"/>
        </w:rPr>
        <w:t>________________________</w:t>
      </w:r>
      <w:r>
        <w:rPr>
          <w:szCs w:val="20"/>
          <w:lang w:val="it-IT"/>
        </w:rPr>
        <w:t>_</w:t>
      </w:r>
      <w:r w:rsidRPr="00B90133">
        <w:rPr>
          <w:szCs w:val="20"/>
          <w:lang w:val="it-IT"/>
        </w:rPr>
        <w:t>__________</w:t>
      </w:r>
      <w:r>
        <w:rPr>
          <w:szCs w:val="20"/>
          <w:lang w:val="it-IT"/>
        </w:rPr>
        <w:t xml:space="preserve"> Prov. (____)</w:t>
      </w:r>
      <w:r w:rsidRPr="00B90133">
        <w:rPr>
          <w:szCs w:val="20"/>
          <w:lang w:val="it-IT"/>
        </w:rPr>
        <w:t xml:space="preserve"> </w:t>
      </w:r>
    </w:p>
    <w:p w:rsidR="00E45B08" w:rsidRPr="0076021E" w:rsidRDefault="00E45B08" w:rsidP="00E45B08">
      <w:pPr>
        <w:spacing w:line="276" w:lineRule="auto"/>
        <w:jc w:val="both"/>
        <w:rPr>
          <w:szCs w:val="24"/>
          <w:lang w:val="it-IT"/>
        </w:rPr>
      </w:pPr>
      <w:r w:rsidRPr="0076021E">
        <w:rPr>
          <w:szCs w:val="24"/>
          <w:lang w:val="it-IT"/>
        </w:rPr>
        <w:t>Recapito telefonico _________________________ E-mail________________</w:t>
      </w:r>
      <w:r w:rsidR="0076021E">
        <w:rPr>
          <w:szCs w:val="24"/>
          <w:lang w:val="it-IT"/>
        </w:rPr>
        <w:t>_______</w:t>
      </w:r>
      <w:r w:rsidRPr="0076021E">
        <w:rPr>
          <w:szCs w:val="24"/>
          <w:lang w:val="it-IT"/>
        </w:rPr>
        <w:t>____________</w:t>
      </w:r>
      <w:r w:rsidR="00831F45" w:rsidRPr="0076021E">
        <w:rPr>
          <w:szCs w:val="24"/>
          <w:lang w:val="it-IT"/>
        </w:rPr>
        <w:t xml:space="preserve"> Codice Fiscale _________________________________________________________</w:t>
      </w:r>
      <w:r w:rsidR="0076021E">
        <w:rPr>
          <w:szCs w:val="24"/>
          <w:lang w:val="it-IT"/>
        </w:rPr>
        <w:t>________</w:t>
      </w:r>
      <w:r w:rsidR="00831F45" w:rsidRPr="0076021E">
        <w:rPr>
          <w:szCs w:val="24"/>
          <w:lang w:val="it-IT"/>
        </w:rPr>
        <w:t>____</w:t>
      </w:r>
    </w:p>
    <w:p w:rsidR="00831F45" w:rsidRPr="002B40D2" w:rsidRDefault="00831F45" w:rsidP="00831F45">
      <w:pPr>
        <w:spacing w:line="276" w:lineRule="auto"/>
        <w:ind w:right="4"/>
        <w:jc w:val="both"/>
        <w:textAlignment w:val="baseline"/>
        <w:rPr>
          <w:rFonts w:eastAsia="Garamond"/>
          <w:color w:val="000000"/>
          <w:lang w:val="it-IT"/>
        </w:rPr>
      </w:pPr>
    </w:p>
    <w:p w:rsidR="002059B8" w:rsidRPr="002B40D2" w:rsidRDefault="00831F45" w:rsidP="00831F45">
      <w:pPr>
        <w:spacing w:line="276" w:lineRule="auto"/>
        <w:ind w:right="4"/>
        <w:jc w:val="both"/>
        <w:textAlignment w:val="baseline"/>
        <w:rPr>
          <w:rFonts w:eastAsia="Garamond"/>
          <w:color w:val="000000"/>
          <w:lang w:val="it-IT"/>
        </w:rPr>
      </w:pPr>
      <w:r w:rsidRPr="002B40D2">
        <w:rPr>
          <w:rFonts w:eastAsia="Garamond"/>
          <w:color w:val="000000"/>
          <w:lang w:val="it-IT"/>
        </w:rPr>
        <w:t>C</w:t>
      </w:r>
      <w:r w:rsidR="002059B8" w:rsidRPr="002B40D2">
        <w:rPr>
          <w:rFonts w:eastAsia="Garamond"/>
          <w:color w:val="000000"/>
          <w:lang w:val="it-IT"/>
        </w:rPr>
        <w:t xml:space="preserve">onsapevole che </w:t>
      </w:r>
      <w:r w:rsidRPr="002B40D2">
        <w:rPr>
          <w:rFonts w:eastAsia="Garamond"/>
          <w:color w:val="000000"/>
          <w:lang w:val="it-IT"/>
        </w:rPr>
        <w:t>il</w:t>
      </w:r>
      <w:r w:rsidR="002059B8" w:rsidRPr="002B40D2">
        <w:rPr>
          <w:rFonts w:eastAsia="Garamond"/>
          <w:color w:val="000000"/>
          <w:lang w:val="it-IT"/>
        </w:rPr>
        <w:t xml:space="preserve"> rilascio di dichiarazioni mendaci </w:t>
      </w:r>
      <w:r w:rsidR="00C92A27" w:rsidRPr="002B40D2">
        <w:rPr>
          <w:rFonts w:eastAsia="Garamond"/>
          <w:color w:val="000000"/>
          <w:lang w:val="it-IT"/>
        </w:rPr>
        <w:t>è</w:t>
      </w:r>
      <w:r w:rsidR="002059B8" w:rsidRPr="002B40D2">
        <w:rPr>
          <w:rFonts w:eastAsia="Garamond"/>
          <w:color w:val="000000"/>
          <w:lang w:val="it-IT"/>
        </w:rPr>
        <w:t xml:space="preserve"> punito ai sensi del codice penale e delle leggi speciali in materia, ai sensi e per gli effetti di cui all'art. 46 D.P.R. n. 445/2000,</w:t>
      </w:r>
    </w:p>
    <w:p w:rsidR="002059B8" w:rsidRPr="002B40D2" w:rsidRDefault="00C92A27" w:rsidP="002059B8">
      <w:pPr>
        <w:spacing w:before="213" w:line="210" w:lineRule="exact"/>
        <w:jc w:val="center"/>
        <w:textAlignment w:val="baseline"/>
        <w:rPr>
          <w:rFonts w:eastAsia="Garamond"/>
          <w:b/>
          <w:color w:val="000000"/>
          <w:spacing w:val="45"/>
          <w:lang w:val="it-IT"/>
        </w:rPr>
      </w:pPr>
      <w:r w:rsidRPr="002B40D2">
        <w:rPr>
          <w:rFonts w:eastAsia="Garamond"/>
          <w:b/>
          <w:color w:val="000000"/>
          <w:spacing w:val="45"/>
          <w:lang w:val="it-IT"/>
        </w:rPr>
        <w:t>DICHIAR</w:t>
      </w:r>
      <w:r w:rsidR="002059B8" w:rsidRPr="002B40D2">
        <w:rPr>
          <w:rFonts w:eastAsia="Garamond"/>
          <w:b/>
          <w:color w:val="000000"/>
          <w:spacing w:val="45"/>
          <w:lang w:val="it-IT"/>
        </w:rPr>
        <w:t>A</w:t>
      </w:r>
    </w:p>
    <w:p w:rsidR="002059B8" w:rsidRPr="002B40D2" w:rsidRDefault="002059B8" w:rsidP="002059B8">
      <w:pPr>
        <w:spacing w:before="262" w:after="119" w:line="237" w:lineRule="exact"/>
        <w:textAlignment w:val="baseline"/>
        <w:rPr>
          <w:rFonts w:eastAsia="Garamond"/>
          <w:color w:val="000000"/>
          <w:spacing w:val="5"/>
          <w:lang w:val="it-IT"/>
        </w:rPr>
      </w:pPr>
      <w:r w:rsidRPr="002B40D2">
        <w:rPr>
          <w:rFonts w:eastAsia="Garamond"/>
          <w:color w:val="000000"/>
          <w:spacing w:val="5"/>
          <w:lang w:val="it-IT"/>
        </w:rPr>
        <w:t>che i</w:t>
      </w:r>
      <w:r w:rsidR="00C92A27" w:rsidRPr="002B40D2">
        <w:rPr>
          <w:rFonts w:eastAsia="Garamond"/>
          <w:color w:val="000000"/>
          <w:spacing w:val="5"/>
          <w:lang w:val="it-IT"/>
        </w:rPr>
        <w:t>l</w:t>
      </w:r>
      <w:r w:rsidRPr="002B40D2">
        <w:rPr>
          <w:rFonts w:eastAsia="Garamond"/>
          <w:color w:val="000000"/>
          <w:spacing w:val="5"/>
          <w:lang w:val="it-IT"/>
        </w:rPr>
        <w:t xml:space="preserve"> proprio Stato di Famiglia </w:t>
      </w:r>
      <w:r w:rsidR="00C92A27" w:rsidRPr="002B40D2">
        <w:rPr>
          <w:rFonts w:eastAsia="Garamond"/>
          <w:color w:val="000000"/>
          <w:spacing w:val="5"/>
          <w:lang w:val="it-IT"/>
        </w:rPr>
        <w:t>è</w:t>
      </w:r>
      <w:r w:rsidRPr="002B40D2">
        <w:rPr>
          <w:rFonts w:eastAsia="Garamond"/>
          <w:color w:val="000000"/>
          <w:spacing w:val="5"/>
          <w:lang w:val="it-IT"/>
        </w:rPr>
        <w:t xml:space="preserve"> cos</w:t>
      </w:r>
      <w:r w:rsidR="00282619" w:rsidRPr="002B40D2">
        <w:rPr>
          <w:rFonts w:eastAsia="Garamond"/>
          <w:color w:val="000000"/>
          <w:spacing w:val="5"/>
          <w:lang w:val="it-IT"/>
        </w:rPr>
        <w:t>ì</w:t>
      </w:r>
      <w:r w:rsidRPr="002B40D2">
        <w:rPr>
          <w:rFonts w:eastAsia="Garamond"/>
          <w:color w:val="000000"/>
          <w:spacing w:val="5"/>
          <w:lang w:val="it-IT"/>
        </w:rPr>
        <w:t xml:space="preserve"> compost</w:t>
      </w:r>
      <w:r w:rsidR="00C92A27" w:rsidRPr="002B40D2">
        <w:rPr>
          <w:rFonts w:eastAsia="Garamond"/>
          <w:color w:val="000000"/>
          <w:spacing w:val="5"/>
          <w:lang w:val="it-IT"/>
        </w:rPr>
        <w:t>o</w:t>
      </w:r>
      <w:r w:rsidRPr="002B40D2">
        <w:rPr>
          <w:rFonts w:eastAsia="Garamond"/>
          <w:color w:val="000000"/>
          <w:spacing w:val="5"/>
          <w:lang w:val="it-IT"/>
        </w:rPr>
        <w:t>:</w:t>
      </w:r>
    </w:p>
    <w:tbl>
      <w:tblPr>
        <w:tblW w:w="10141" w:type="dxa"/>
        <w:tblInd w:w="-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620"/>
        <w:gridCol w:w="1620"/>
        <w:gridCol w:w="1620"/>
        <w:gridCol w:w="2761"/>
      </w:tblGrid>
      <w:tr w:rsidR="00440779" w:rsidRPr="002B40D2" w:rsidTr="002B40D2">
        <w:trPr>
          <w:trHeight w:val="227"/>
        </w:trPr>
        <w:tc>
          <w:tcPr>
            <w:tcW w:w="2520" w:type="dxa"/>
            <w:tcBorders>
              <w:bottom w:val="single" w:sz="4" w:space="0" w:color="000000"/>
            </w:tcBorders>
          </w:tcPr>
          <w:p w:rsidR="002059B8" w:rsidRPr="002B40D2" w:rsidRDefault="002059B8" w:rsidP="0059799E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112" w:line="215" w:lineRule="exact"/>
              <w:ind w:left="72"/>
              <w:textAlignment w:val="baseline"/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  <w:t>Il/La dichiarante;</w:t>
            </w:r>
          </w:p>
          <w:p w:rsidR="002059B8" w:rsidRPr="002B40D2" w:rsidRDefault="002059B8" w:rsidP="0059799E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251" w:line="161" w:lineRule="exact"/>
              <w:ind w:left="72"/>
              <w:textAlignment w:val="baseline"/>
              <w:rPr>
                <w:rFonts w:eastAsia="Garamond"/>
                <w:color w:val="000000"/>
                <w:spacing w:val="-225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2059B8" w:rsidRPr="002B40D2" w:rsidRDefault="002059B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2059B8" w:rsidRPr="002B40D2" w:rsidRDefault="002059B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2059B8" w:rsidRPr="002B40D2" w:rsidRDefault="002059B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2059B8" w:rsidRPr="002B40D2" w:rsidRDefault="002059B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</w:tr>
      <w:tr w:rsidR="00440779" w:rsidRPr="00D271A2" w:rsidTr="002B40D2">
        <w:trPr>
          <w:trHeight w:val="227"/>
        </w:trPr>
        <w:tc>
          <w:tcPr>
            <w:tcW w:w="2520" w:type="dxa"/>
            <w:tcBorders>
              <w:top w:val="single" w:sz="4" w:space="0" w:color="000000"/>
            </w:tcBorders>
            <w:hideMark/>
          </w:tcPr>
          <w:p w:rsidR="002059B8" w:rsidRPr="002B40D2" w:rsidRDefault="002059B8" w:rsidP="003D7D6E">
            <w:pPr>
              <w:spacing w:after="101" w:line="220" w:lineRule="exact"/>
              <w:ind w:right="1118"/>
              <w:jc w:val="center"/>
              <w:textAlignment w:val="baseline"/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  <w:t>(Cognome)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hideMark/>
          </w:tcPr>
          <w:p w:rsidR="002059B8" w:rsidRPr="002B40D2" w:rsidRDefault="003D7D6E" w:rsidP="003D7D6E">
            <w:pPr>
              <w:spacing w:before="59" w:after="115" w:line="191" w:lineRule="exact"/>
              <w:ind w:right="493"/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(No</w:t>
            </w:r>
            <w:r w:rsidR="002059B8"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me</w:t>
            </w: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hideMark/>
          </w:tcPr>
          <w:p w:rsidR="002059B8" w:rsidRPr="002B40D2" w:rsidRDefault="002059B8" w:rsidP="003D7D6E">
            <w:pPr>
              <w:spacing w:after="139" w:line="219" w:lineRule="exact"/>
              <w:textAlignment w:val="baseline"/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(Nato/a in</w:t>
            </w:r>
            <w:r w:rsidR="003D7D6E"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hideMark/>
          </w:tcPr>
          <w:p w:rsidR="002059B8" w:rsidRPr="002B40D2" w:rsidRDefault="002059B8" w:rsidP="003D7D6E">
            <w:pPr>
              <w:spacing w:after="144" w:line="220" w:lineRule="exact"/>
              <w:ind w:right="653"/>
              <w:textAlignment w:val="baseline"/>
              <w:rPr>
                <w:rFonts w:eastAsia="Garamond"/>
                <w:color w:val="000000"/>
                <w:spacing w:val="-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1"/>
                <w:sz w:val="20"/>
                <w:szCs w:val="20"/>
                <w:lang w:val="it-IT"/>
              </w:rPr>
              <w:t>(Nato/a il)</w:t>
            </w:r>
          </w:p>
        </w:tc>
        <w:tc>
          <w:tcPr>
            <w:tcW w:w="2761" w:type="dxa"/>
            <w:tcBorders>
              <w:top w:val="single" w:sz="4" w:space="0" w:color="000000"/>
            </w:tcBorders>
            <w:hideMark/>
          </w:tcPr>
          <w:p w:rsidR="002059B8" w:rsidRPr="002B40D2" w:rsidRDefault="002059B8" w:rsidP="003D7D6E">
            <w:pPr>
              <w:spacing w:after="134" w:line="220" w:lineRule="exact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Rapp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 xml:space="preserve">. Parentela con il 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dich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</w:tc>
      </w:tr>
      <w:tr w:rsidR="00280720" w:rsidRPr="00D271A2" w:rsidTr="002B40D2">
        <w:trPr>
          <w:trHeight w:val="227"/>
        </w:trPr>
        <w:tc>
          <w:tcPr>
            <w:tcW w:w="2520" w:type="dxa"/>
            <w:tcBorders>
              <w:bottom w:val="single" w:sz="4" w:space="0" w:color="000000"/>
            </w:tcBorders>
          </w:tcPr>
          <w:p w:rsidR="00280720" w:rsidRPr="002B40D2" w:rsidRDefault="00280720" w:rsidP="00280720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117" w:line="170" w:lineRule="exact"/>
              <w:ind w:left="72"/>
              <w:textAlignment w:val="baseline"/>
              <w:rPr>
                <w:rFonts w:eastAsia="Garamond"/>
                <w:color w:val="000000"/>
                <w:spacing w:val="-197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280720" w:rsidRPr="002B40D2" w:rsidRDefault="00280720" w:rsidP="00280720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280720" w:rsidRPr="002B40D2" w:rsidRDefault="00280720" w:rsidP="00280720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280720" w:rsidRPr="002B40D2" w:rsidRDefault="00280720" w:rsidP="00280720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280720" w:rsidRPr="002B40D2" w:rsidRDefault="00280720" w:rsidP="00280720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</w:tr>
      <w:tr w:rsidR="00583FC8" w:rsidRPr="00D271A2" w:rsidTr="002B40D2">
        <w:trPr>
          <w:trHeight w:val="227"/>
        </w:trPr>
        <w:tc>
          <w:tcPr>
            <w:tcW w:w="2520" w:type="dxa"/>
            <w:tcBorders>
              <w:top w:val="single" w:sz="4" w:space="0" w:color="000000"/>
            </w:tcBorders>
            <w:vAlign w:val="center"/>
            <w:hideMark/>
          </w:tcPr>
          <w:p w:rsidR="00583FC8" w:rsidRPr="002B40D2" w:rsidRDefault="007D5B55" w:rsidP="00583FC8">
            <w:pPr>
              <w:spacing w:before="40" w:after="105" w:line="220" w:lineRule="exact"/>
              <w:ind w:right="1208"/>
              <w:jc w:val="right"/>
              <w:textAlignment w:val="baseline"/>
              <w:rPr>
                <w:rFonts w:eastAsia="Garamond"/>
                <w:color w:val="000000"/>
                <w:spacing w:val="9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  <w:t>(Cognome)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hideMark/>
          </w:tcPr>
          <w:p w:rsidR="00583FC8" w:rsidRPr="002B40D2" w:rsidRDefault="00583FC8" w:rsidP="00583FC8">
            <w:pPr>
              <w:spacing w:after="124" w:line="215" w:lineRule="exact"/>
              <w:ind w:right="403"/>
              <w:textAlignment w:val="baseline"/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  <w:t>(Nome)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hideMark/>
          </w:tcPr>
          <w:p w:rsidR="00583FC8" w:rsidRPr="002B40D2" w:rsidRDefault="00583FC8" w:rsidP="00583FC8">
            <w:pPr>
              <w:spacing w:after="134" w:line="217" w:lineRule="exact"/>
              <w:textAlignment w:val="baseline"/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(Nato/a in</w:t>
            </w:r>
            <w:r w:rsidR="007418FC"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hideMark/>
          </w:tcPr>
          <w:p w:rsidR="00583FC8" w:rsidRPr="002B40D2" w:rsidRDefault="00583FC8" w:rsidP="00583FC8">
            <w:pPr>
              <w:spacing w:after="134" w:line="220" w:lineRule="exact"/>
              <w:ind w:right="653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(Nato/a il)</w:t>
            </w:r>
          </w:p>
        </w:tc>
        <w:tc>
          <w:tcPr>
            <w:tcW w:w="2761" w:type="dxa"/>
            <w:tcBorders>
              <w:top w:val="single" w:sz="4" w:space="0" w:color="000000"/>
            </w:tcBorders>
            <w:hideMark/>
          </w:tcPr>
          <w:p w:rsidR="00583FC8" w:rsidRPr="002B40D2" w:rsidRDefault="00583FC8" w:rsidP="00583FC8">
            <w:pPr>
              <w:spacing w:after="134" w:line="220" w:lineRule="exact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Rapp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 xml:space="preserve">. Parentela con il 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dich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</w:tc>
      </w:tr>
      <w:tr w:rsidR="00583FC8" w:rsidRPr="00D271A2" w:rsidTr="002B40D2">
        <w:trPr>
          <w:trHeight w:val="227"/>
        </w:trPr>
        <w:tc>
          <w:tcPr>
            <w:tcW w:w="25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117" w:line="170" w:lineRule="exact"/>
              <w:ind w:left="72"/>
              <w:textAlignment w:val="baseline"/>
              <w:rPr>
                <w:rFonts w:eastAsia="Garamond"/>
                <w:color w:val="000000"/>
                <w:spacing w:val="-197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  <w:vAlign w:val="center"/>
          </w:tcPr>
          <w:p w:rsidR="00583FC8" w:rsidRPr="002B40D2" w:rsidRDefault="00583FC8" w:rsidP="00583FC8">
            <w:pPr>
              <w:spacing w:after="38" w:line="223" w:lineRule="exact"/>
              <w:ind w:left="658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</w:p>
        </w:tc>
      </w:tr>
      <w:tr w:rsidR="00583FC8" w:rsidRPr="00D271A2" w:rsidTr="002B40D2">
        <w:trPr>
          <w:trHeight w:val="227"/>
        </w:trPr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583FC8" w:rsidRPr="002B40D2" w:rsidRDefault="00583FC8" w:rsidP="00583FC8">
            <w:pPr>
              <w:spacing w:before="40" w:after="105" w:line="220" w:lineRule="exact"/>
              <w:ind w:right="1208"/>
              <w:jc w:val="right"/>
              <w:textAlignment w:val="baseline"/>
              <w:rPr>
                <w:rFonts w:eastAsia="Garamond"/>
                <w:color w:val="000000"/>
                <w:spacing w:val="9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9"/>
                <w:sz w:val="20"/>
                <w:szCs w:val="20"/>
                <w:lang w:val="it-IT"/>
              </w:rPr>
              <w:t>(</w:t>
            </w:r>
            <w:r w:rsidR="007D5B55" w:rsidRPr="002B40D2"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  <w:t>Cognome)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583FC8" w:rsidRPr="002B40D2" w:rsidRDefault="00583FC8" w:rsidP="00583FC8">
            <w:pPr>
              <w:spacing w:after="124" w:line="215" w:lineRule="exact"/>
              <w:ind w:right="403"/>
              <w:textAlignment w:val="baseline"/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  <w:t>(Nome)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583FC8" w:rsidRPr="002B40D2" w:rsidRDefault="00583FC8" w:rsidP="00583FC8">
            <w:pPr>
              <w:spacing w:after="134" w:line="217" w:lineRule="exact"/>
              <w:textAlignment w:val="baseline"/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(Nato/a in</w:t>
            </w:r>
            <w:r w:rsidR="007418FC"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583FC8" w:rsidRPr="002B40D2" w:rsidRDefault="00583FC8" w:rsidP="00583FC8">
            <w:pPr>
              <w:spacing w:after="134" w:line="220" w:lineRule="exact"/>
              <w:ind w:right="653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(Nato/a il)</w:t>
            </w:r>
          </w:p>
        </w:tc>
        <w:tc>
          <w:tcPr>
            <w:tcW w:w="2761" w:type="dxa"/>
            <w:tcBorders>
              <w:top w:val="single" w:sz="4" w:space="0" w:color="000000"/>
            </w:tcBorders>
          </w:tcPr>
          <w:p w:rsidR="00583FC8" w:rsidRPr="002B40D2" w:rsidRDefault="00583FC8" w:rsidP="00583FC8">
            <w:pPr>
              <w:spacing w:after="134" w:line="220" w:lineRule="exact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Rapp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 xml:space="preserve">. Parentela con il 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dich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</w:tc>
      </w:tr>
      <w:tr w:rsidR="00583FC8" w:rsidRPr="00D271A2" w:rsidTr="002B40D2">
        <w:trPr>
          <w:trHeight w:val="227"/>
        </w:trPr>
        <w:tc>
          <w:tcPr>
            <w:tcW w:w="25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117" w:line="170" w:lineRule="exact"/>
              <w:ind w:left="72"/>
              <w:textAlignment w:val="baseline"/>
              <w:rPr>
                <w:rFonts w:eastAsia="Garamond"/>
                <w:color w:val="000000"/>
                <w:spacing w:val="-197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  <w:vAlign w:val="center"/>
          </w:tcPr>
          <w:p w:rsidR="00583FC8" w:rsidRPr="002B40D2" w:rsidRDefault="00583FC8" w:rsidP="00583FC8">
            <w:pPr>
              <w:spacing w:after="38" w:line="223" w:lineRule="exact"/>
              <w:ind w:left="658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</w:p>
        </w:tc>
      </w:tr>
      <w:tr w:rsidR="00583FC8" w:rsidRPr="00D271A2" w:rsidTr="002B40D2">
        <w:trPr>
          <w:trHeight w:val="227"/>
        </w:trPr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583FC8" w:rsidRPr="002B40D2" w:rsidRDefault="007D5B55" w:rsidP="00583FC8">
            <w:pPr>
              <w:spacing w:before="40" w:after="105" w:line="220" w:lineRule="exact"/>
              <w:ind w:right="1208"/>
              <w:jc w:val="right"/>
              <w:textAlignment w:val="baseline"/>
              <w:rPr>
                <w:rFonts w:eastAsia="Garamond"/>
                <w:color w:val="000000"/>
                <w:spacing w:val="9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  <w:t>(Cognome)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583FC8" w:rsidRPr="002B40D2" w:rsidRDefault="00583FC8" w:rsidP="00583FC8">
            <w:pPr>
              <w:spacing w:after="124" w:line="215" w:lineRule="exact"/>
              <w:ind w:right="403"/>
              <w:textAlignment w:val="baseline"/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  <w:t>(Nome)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583FC8" w:rsidRPr="002B40D2" w:rsidRDefault="00583FC8" w:rsidP="00583FC8">
            <w:pPr>
              <w:spacing w:after="134" w:line="217" w:lineRule="exact"/>
              <w:textAlignment w:val="baseline"/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(Nato/a in</w:t>
            </w:r>
            <w:r w:rsidR="007418FC"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583FC8" w:rsidRPr="002B40D2" w:rsidRDefault="00583FC8" w:rsidP="00583FC8">
            <w:pPr>
              <w:spacing w:after="134" w:line="220" w:lineRule="exact"/>
              <w:ind w:right="653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(Nato/a il)</w:t>
            </w:r>
          </w:p>
        </w:tc>
        <w:tc>
          <w:tcPr>
            <w:tcW w:w="2761" w:type="dxa"/>
            <w:tcBorders>
              <w:top w:val="single" w:sz="4" w:space="0" w:color="000000"/>
            </w:tcBorders>
          </w:tcPr>
          <w:p w:rsidR="00583FC8" w:rsidRPr="002B40D2" w:rsidRDefault="00583FC8" w:rsidP="00583FC8">
            <w:pPr>
              <w:spacing w:after="134" w:line="220" w:lineRule="exact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Rapp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 xml:space="preserve">. Parentela con il 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dich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</w:tc>
      </w:tr>
      <w:tr w:rsidR="00583FC8" w:rsidRPr="00D271A2" w:rsidTr="002B40D2">
        <w:trPr>
          <w:trHeight w:val="227"/>
        </w:trPr>
        <w:tc>
          <w:tcPr>
            <w:tcW w:w="25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117" w:line="170" w:lineRule="exact"/>
              <w:ind w:left="72"/>
              <w:textAlignment w:val="baseline"/>
              <w:rPr>
                <w:rFonts w:eastAsia="Garamond"/>
                <w:color w:val="000000"/>
                <w:spacing w:val="-197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</w:tr>
      <w:tr w:rsidR="007D5B55" w:rsidRPr="00D271A2" w:rsidTr="002B40D2">
        <w:trPr>
          <w:trHeight w:val="227"/>
        </w:trPr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7D5B55" w:rsidRPr="002B40D2" w:rsidRDefault="007D5B55" w:rsidP="007D5B55">
            <w:pPr>
              <w:spacing w:before="40" w:after="105" w:line="220" w:lineRule="exact"/>
              <w:ind w:right="1208"/>
              <w:jc w:val="right"/>
              <w:textAlignment w:val="baseline"/>
              <w:rPr>
                <w:rFonts w:eastAsia="Garamond"/>
                <w:color w:val="000000"/>
                <w:spacing w:val="9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  <w:t>(Cognome)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24" w:line="215" w:lineRule="exact"/>
              <w:ind w:right="403"/>
              <w:textAlignment w:val="baseline"/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  <w:t>(Nome)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17" w:lineRule="exact"/>
              <w:textAlignment w:val="baseline"/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(Nato/a in</w:t>
            </w:r>
            <w:r w:rsidR="007418FC"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ind w:right="653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(Nato/a il)</w:t>
            </w:r>
          </w:p>
        </w:tc>
        <w:tc>
          <w:tcPr>
            <w:tcW w:w="2761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Rapp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 xml:space="preserve">. Parentela con il 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dich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</w:tc>
      </w:tr>
      <w:tr w:rsidR="00583FC8" w:rsidRPr="00D271A2" w:rsidTr="002B40D2">
        <w:trPr>
          <w:trHeight w:val="227"/>
        </w:trPr>
        <w:tc>
          <w:tcPr>
            <w:tcW w:w="25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117" w:line="170" w:lineRule="exact"/>
              <w:ind w:left="72"/>
              <w:textAlignment w:val="baseline"/>
              <w:rPr>
                <w:rFonts w:eastAsia="Garamond"/>
                <w:color w:val="000000"/>
                <w:spacing w:val="-197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583FC8" w:rsidRPr="002B40D2" w:rsidRDefault="00583FC8" w:rsidP="00583FC8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</w:tr>
      <w:tr w:rsidR="007D5B55" w:rsidRPr="00D271A2" w:rsidTr="002B40D2">
        <w:trPr>
          <w:trHeight w:val="227"/>
        </w:trPr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7D5B55" w:rsidRPr="002B40D2" w:rsidRDefault="007D5B55" w:rsidP="007D5B55">
            <w:pPr>
              <w:spacing w:before="40" w:after="105" w:line="220" w:lineRule="exact"/>
              <w:ind w:right="1208"/>
              <w:jc w:val="right"/>
              <w:textAlignment w:val="baseline"/>
              <w:rPr>
                <w:rFonts w:eastAsia="Garamond"/>
                <w:color w:val="000000"/>
                <w:spacing w:val="9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  <w:t>(Cognome)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24" w:line="215" w:lineRule="exact"/>
              <w:ind w:right="403"/>
              <w:textAlignment w:val="baseline"/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  <w:t>(Nome)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17" w:lineRule="exact"/>
              <w:textAlignment w:val="baseline"/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(Nato/a in</w:t>
            </w:r>
            <w:r w:rsidR="007418FC"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ind w:right="653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(Nato/a il)</w:t>
            </w:r>
          </w:p>
        </w:tc>
        <w:tc>
          <w:tcPr>
            <w:tcW w:w="2761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Rapp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 xml:space="preserve">. Parentela con il 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dich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</w:tc>
      </w:tr>
      <w:tr w:rsidR="007D5B55" w:rsidRPr="00D271A2" w:rsidTr="002B40D2">
        <w:trPr>
          <w:trHeight w:val="227"/>
        </w:trPr>
        <w:tc>
          <w:tcPr>
            <w:tcW w:w="25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117" w:line="170" w:lineRule="exact"/>
              <w:ind w:left="72"/>
              <w:textAlignment w:val="baseline"/>
              <w:rPr>
                <w:rFonts w:eastAsia="Garamond"/>
                <w:color w:val="000000"/>
                <w:spacing w:val="-197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</w:tr>
      <w:tr w:rsidR="007D5B55" w:rsidRPr="00D271A2" w:rsidTr="002B40D2">
        <w:trPr>
          <w:trHeight w:val="227"/>
        </w:trPr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7D5B55" w:rsidRPr="002B40D2" w:rsidRDefault="007D5B55" w:rsidP="007D5B55">
            <w:pPr>
              <w:spacing w:before="40" w:after="105" w:line="220" w:lineRule="exact"/>
              <w:ind w:right="1208"/>
              <w:jc w:val="right"/>
              <w:textAlignment w:val="baseline"/>
              <w:rPr>
                <w:rFonts w:eastAsia="Garamond"/>
                <w:color w:val="000000"/>
                <w:spacing w:val="9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  <w:t>(Cognome)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24" w:line="215" w:lineRule="exact"/>
              <w:ind w:right="403"/>
              <w:textAlignment w:val="baseline"/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  <w:t>(Nome)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17" w:lineRule="exact"/>
              <w:textAlignment w:val="baseline"/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(Nato/a in</w:t>
            </w:r>
            <w:r w:rsidR="007418FC"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ind w:right="653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(Nato/a il)</w:t>
            </w:r>
          </w:p>
        </w:tc>
        <w:tc>
          <w:tcPr>
            <w:tcW w:w="2761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Rapp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 xml:space="preserve">. Parentela con il 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dich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</w:tc>
      </w:tr>
      <w:tr w:rsidR="007D5B55" w:rsidRPr="00D271A2" w:rsidTr="002B40D2">
        <w:trPr>
          <w:trHeight w:val="227"/>
        </w:trPr>
        <w:tc>
          <w:tcPr>
            <w:tcW w:w="25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117" w:line="170" w:lineRule="exact"/>
              <w:ind w:left="72"/>
              <w:textAlignment w:val="baseline"/>
              <w:rPr>
                <w:rFonts w:eastAsia="Garamond"/>
                <w:color w:val="000000"/>
                <w:spacing w:val="-197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</w:tr>
      <w:tr w:rsidR="007D5B55" w:rsidRPr="00D271A2" w:rsidTr="002B40D2">
        <w:trPr>
          <w:trHeight w:val="227"/>
        </w:trPr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7D5B55" w:rsidRPr="002B40D2" w:rsidRDefault="007D5B55" w:rsidP="007D5B55">
            <w:pPr>
              <w:spacing w:before="40" w:after="105" w:line="220" w:lineRule="exact"/>
              <w:ind w:right="1208"/>
              <w:jc w:val="right"/>
              <w:textAlignment w:val="baseline"/>
              <w:rPr>
                <w:rFonts w:eastAsia="Garamond"/>
                <w:color w:val="000000"/>
                <w:spacing w:val="9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  <w:t>(Cognome)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24" w:line="215" w:lineRule="exact"/>
              <w:ind w:right="403"/>
              <w:textAlignment w:val="baseline"/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  <w:t>(Nome)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17" w:lineRule="exact"/>
              <w:textAlignment w:val="baseline"/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(Nato/a in</w:t>
            </w:r>
            <w:r w:rsidR="007418FC"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ind w:right="653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(Nato/a il)</w:t>
            </w:r>
          </w:p>
        </w:tc>
        <w:tc>
          <w:tcPr>
            <w:tcW w:w="2761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Rapp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 xml:space="preserve">. Parentela con il 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dich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</w:tc>
      </w:tr>
      <w:tr w:rsidR="007D5B55" w:rsidRPr="00D271A2" w:rsidTr="002B40D2">
        <w:trPr>
          <w:trHeight w:val="227"/>
        </w:trPr>
        <w:tc>
          <w:tcPr>
            <w:tcW w:w="25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numPr>
                <w:ilvl w:val="0"/>
                <w:numId w:val="1"/>
              </w:numPr>
              <w:tabs>
                <w:tab w:val="clear" w:pos="360"/>
                <w:tab w:val="decimal" w:pos="432"/>
              </w:tabs>
              <w:spacing w:before="117" w:line="170" w:lineRule="exact"/>
              <w:ind w:left="72"/>
              <w:textAlignment w:val="baseline"/>
              <w:rPr>
                <w:rFonts w:eastAsia="Garamond"/>
                <w:color w:val="000000"/>
                <w:spacing w:val="-197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7D5B55" w:rsidRPr="002B40D2" w:rsidRDefault="007D5B55" w:rsidP="007D5B55">
            <w:pPr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</w:p>
        </w:tc>
      </w:tr>
      <w:tr w:rsidR="007D5B55" w:rsidRPr="00D271A2" w:rsidTr="002B40D2">
        <w:trPr>
          <w:trHeight w:val="227"/>
        </w:trPr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7D5B55" w:rsidRPr="002B40D2" w:rsidRDefault="007D5B55" w:rsidP="007D5B55">
            <w:pPr>
              <w:spacing w:before="40" w:after="105" w:line="220" w:lineRule="exact"/>
              <w:ind w:right="1208"/>
              <w:jc w:val="right"/>
              <w:textAlignment w:val="baseline"/>
              <w:rPr>
                <w:rFonts w:eastAsia="Garamond"/>
                <w:color w:val="000000"/>
                <w:spacing w:val="9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5"/>
                <w:sz w:val="20"/>
                <w:szCs w:val="20"/>
                <w:lang w:val="it-IT"/>
              </w:rPr>
              <w:t>(Cognome)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24" w:line="215" w:lineRule="exact"/>
              <w:ind w:right="403"/>
              <w:textAlignment w:val="baseline"/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1"/>
                <w:sz w:val="20"/>
                <w:szCs w:val="20"/>
                <w:lang w:val="it-IT"/>
              </w:rPr>
              <w:t>(Nome)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17" w:lineRule="exact"/>
              <w:textAlignment w:val="baseline"/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(Nato/a in</w:t>
            </w:r>
            <w:r w:rsidR="007418FC" w:rsidRPr="002B40D2">
              <w:rPr>
                <w:rFonts w:eastAsia="Garamond"/>
                <w:color w:val="000000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ind w:right="653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z w:val="20"/>
                <w:szCs w:val="20"/>
                <w:lang w:val="it-IT"/>
              </w:rPr>
              <w:t>(Nato/a il)</w:t>
            </w:r>
          </w:p>
        </w:tc>
        <w:tc>
          <w:tcPr>
            <w:tcW w:w="2761" w:type="dxa"/>
            <w:tcBorders>
              <w:top w:val="single" w:sz="4" w:space="0" w:color="000000"/>
            </w:tcBorders>
          </w:tcPr>
          <w:p w:rsidR="007D5B55" w:rsidRPr="002B40D2" w:rsidRDefault="007D5B55" w:rsidP="007D5B55">
            <w:pPr>
              <w:spacing w:after="134" w:line="220" w:lineRule="exact"/>
              <w:textAlignment w:val="baseline"/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</w:pPr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(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Rapp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 xml:space="preserve">. Parentela con il </w:t>
            </w:r>
            <w:proofErr w:type="spellStart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dich</w:t>
            </w:r>
            <w:proofErr w:type="spellEnd"/>
            <w:r w:rsidRPr="002B40D2">
              <w:rPr>
                <w:rFonts w:eastAsia="Garamond"/>
                <w:color w:val="000000"/>
                <w:spacing w:val="3"/>
                <w:sz w:val="20"/>
                <w:szCs w:val="20"/>
                <w:lang w:val="it-IT"/>
              </w:rPr>
              <w:t>)</w:t>
            </w:r>
          </w:p>
        </w:tc>
      </w:tr>
    </w:tbl>
    <w:p w:rsidR="00511B4E" w:rsidRDefault="00511B4E" w:rsidP="00511B4E">
      <w:pPr>
        <w:spacing w:line="227" w:lineRule="exact"/>
        <w:textAlignment w:val="baseline"/>
        <w:rPr>
          <w:lang w:val="it-IT"/>
        </w:rPr>
      </w:pPr>
    </w:p>
    <w:p w:rsidR="002059B8" w:rsidRDefault="002059B8" w:rsidP="00511B4E">
      <w:pPr>
        <w:spacing w:line="227" w:lineRule="exact"/>
        <w:textAlignment w:val="baseline"/>
        <w:rPr>
          <w:rFonts w:eastAsia="Garamond"/>
          <w:color w:val="000000"/>
          <w:spacing w:val="4"/>
          <w:lang w:val="it-IT"/>
        </w:rPr>
      </w:pPr>
      <w:r w:rsidRPr="006F2DB7">
        <w:rPr>
          <w:rFonts w:eastAsia="Garamond"/>
          <w:color w:val="000000"/>
          <w:spacing w:val="4"/>
          <w:lang w:val="it-IT"/>
        </w:rPr>
        <w:t>Esente da imposta di bollo in sensi dell'art.37 D.P.R. 28 dicembre 2000, n. 445.</w:t>
      </w:r>
    </w:p>
    <w:p w:rsidR="00511B4E" w:rsidRDefault="00511B4E" w:rsidP="00511B4E">
      <w:pPr>
        <w:spacing w:line="227" w:lineRule="exact"/>
        <w:textAlignment w:val="baseline"/>
        <w:rPr>
          <w:rFonts w:eastAsia="Garamond"/>
          <w:b/>
          <w:color w:val="000000"/>
          <w:spacing w:val="4"/>
          <w:lang w:val="it-IT"/>
        </w:rPr>
      </w:pPr>
    </w:p>
    <w:p w:rsidR="002059B8" w:rsidRDefault="006B40B3" w:rsidP="002B40D2">
      <w:pPr>
        <w:spacing w:line="227" w:lineRule="exact"/>
        <w:textAlignment w:val="baseline"/>
        <w:rPr>
          <w:rFonts w:eastAsia="Garamond"/>
          <w:b/>
          <w:color w:val="000000"/>
          <w:spacing w:val="4"/>
          <w:lang w:val="it-IT"/>
        </w:rPr>
      </w:pPr>
      <w:r w:rsidRPr="00511B4E">
        <w:rPr>
          <w:rFonts w:eastAsia="Garamond"/>
          <w:b/>
          <w:color w:val="000000"/>
          <w:spacing w:val="4"/>
          <w:lang w:val="it-IT"/>
        </w:rPr>
        <w:t>ALLEGARE COPIA DEL DOCUMENTO DI IDENTIT</w:t>
      </w:r>
      <w:r w:rsidR="005956CD">
        <w:rPr>
          <w:rFonts w:eastAsia="Garamond"/>
          <w:b/>
          <w:color w:val="000000"/>
          <w:spacing w:val="4"/>
          <w:lang w:val="it-IT"/>
        </w:rPr>
        <w:t>À</w:t>
      </w:r>
    </w:p>
    <w:p w:rsidR="00E60728" w:rsidRDefault="00E60728" w:rsidP="00E60728">
      <w:pPr>
        <w:spacing w:before="240" w:line="237" w:lineRule="exact"/>
        <w:textAlignment w:val="baseline"/>
        <w:rPr>
          <w:rFonts w:eastAsia="Garamond"/>
          <w:color w:val="000000"/>
          <w:spacing w:val="5"/>
          <w:lang w:val="it-IT"/>
        </w:rPr>
      </w:pPr>
    </w:p>
    <w:p w:rsidR="00E60728" w:rsidRDefault="002B40D2" w:rsidP="00E60728">
      <w:pPr>
        <w:spacing w:before="240" w:line="237" w:lineRule="exact"/>
        <w:textAlignment w:val="baseline"/>
        <w:rPr>
          <w:rFonts w:eastAsia="Garamond"/>
          <w:color w:val="000000"/>
          <w:spacing w:val="5"/>
          <w:lang w:val="it-IT"/>
        </w:rPr>
      </w:pPr>
      <w:r w:rsidRPr="002F11B0">
        <w:rPr>
          <w:rFonts w:eastAsia="Garamond"/>
          <w:color w:val="000000"/>
          <w:spacing w:val="5"/>
          <w:lang w:val="it-IT"/>
        </w:rPr>
        <w:t>Treviso, lì</w:t>
      </w:r>
      <w:r w:rsidR="002F11B0">
        <w:rPr>
          <w:rFonts w:eastAsia="Garamond"/>
          <w:color w:val="000000"/>
          <w:spacing w:val="5"/>
          <w:lang w:val="it-IT"/>
        </w:rPr>
        <w:t xml:space="preserve"> ____/____/______</w:t>
      </w:r>
      <w:r w:rsidR="002F11B0">
        <w:rPr>
          <w:rFonts w:eastAsia="Garamond"/>
          <w:color w:val="000000"/>
          <w:spacing w:val="5"/>
          <w:lang w:val="it-IT"/>
        </w:rPr>
        <w:tab/>
      </w:r>
      <w:r w:rsidR="00E60728">
        <w:rPr>
          <w:rFonts w:eastAsia="Garamond"/>
          <w:color w:val="000000"/>
          <w:spacing w:val="5"/>
          <w:lang w:val="it-IT"/>
        </w:rPr>
        <w:tab/>
      </w:r>
      <w:r w:rsidR="00E60728">
        <w:rPr>
          <w:rFonts w:eastAsia="Garamond"/>
          <w:color w:val="000000"/>
          <w:spacing w:val="5"/>
          <w:lang w:val="it-IT"/>
        </w:rPr>
        <w:tab/>
      </w:r>
      <w:r w:rsidR="00E60728">
        <w:rPr>
          <w:rFonts w:eastAsia="Garamond"/>
          <w:color w:val="000000"/>
          <w:spacing w:val="5"/>
          <w:lang w:val="it-IT"/>
        </w:rPr>
        <w:tab/>
      </w:r>
      <w:r w:rsidR="002F11B0">
        <w:rPr>
          <w:rFonts w:eastAsia="Garamond"/>
          <w:color w:val="000000"/>
          <w:spacing w:val="5"/>
          <w:lang w:val="it-IT"/>
        </w:rPr>
        <w:t xml:space="preserve">Firma del dichiarante per esteso </w:t>
      </w:r>
    </w:p>
    <w:p w:rsidR="007A5916" w:rsidRPr="00EA7931" w:rsidRDefault="00E60728" w:rsidP="00E60728">
      <w:pPr>
        <w:spacing w:before="240" w:line="237" w:lineRule="exact"/>
        <w:jc w:val="right"/>
        <w:textAlignment w:val="baseline"/>
        <w:rPr>
          <w:rFonts w:eastAsia="Garamond"/>
          <w:color w:val="000000"/>
          <w:spacing w:val="5"/>
          <w:lang w:val="it-IT"/>
        </w:rPr>
      </w:pPr>
      <w:r>
        <w:rPr>
          <w:rFonts w:eastAsia="Garamond"/>
          <w:color w:val="000000"/>
          <w:spacing w:val="5"/>
          <w:lang w:val="it-IT"/>
        </w:rPr>
        <w:t>________________________________________</w:t>
      </w:r>
      <w:r w:rsidR="002F11B0">
        <w:rPr>
          <w:rFonts w:eastAsia="Garamond"/>
          <w:color w:val="000000"/>
          <w:spacing w:val="5"/>
          <w:lang w:val="it-IT"/>
        </w:rPr>
        <w:t>_________</w:t>
      </w:r>
    </w:p>
    <w:sectPr w:rsidR="007A5916" w:rsidRPr="00EA7931" w:rsidSect="00D271A2">
      <w:headerReference w:type="default" r:id="rId7"/>
      <w:pgSz w:w="11906" w:h="16838" w:code="9"/>
      <w:pgMar w:top="1440" w:right="1440" w:bottom="567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12" w:rsidRDefault="005F3812" w:rsidP="006F2DB7">
      <w:r>
        <w:separator/>
      </w:r>
    </w:p>
  </w:endnote>
  <w:endnote w:type="continuationSeparator" w:id="0">
    <w:p w:rsidR="005F3812" w:rsidRDefault="005F3812" w:rsidP="006F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12" w:rsidRDefault="005F3812" w:rsidP="006F2DB7">
      <w:r>
        <w:separator/>
      </w:r>
    </w:p>
  </w:footnote>
  <w:footnote w:type="continuationSeparator" w:id="0">
    <w:p w:rsidR="005F3812" w:rsidRDefault="005F3812" w:rsidP="006F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DB7" w:rsidRDefault="006F2DB7" w:rsidP="006F2DB7">
    <w:pPr>
      <w:pStyle w:val="Header"/>
      <w:jc w:val="center"/>
    </w:pPr>
    <w:r w:rsidRPr="00BA1180">
      <w:rPr>
        <w:noProof/>
      </w:rPr>
      <w:drawing>
        <wp:inline distT="0" distB="0" distL="0" distR="0" wp14:anchorId="0CB8DFC0" wp14:editId="2B6C7928">
          <wp:extent cx="532738" cy="585917"/>
          <wp:effectExtent l="0" t="0" r="0" b="0"/>
          <wp:docPr id="7" name="Immagine 2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DB7" w:rsidRPr="00201727" w:rsidRDefault="006F2DB7" w:rsidP="006F2DB7">
    <w:pPr>
      <w:pStyle w:val="Header"/>
      <w:jc w:val="center"/>
      <w:rPr>
        <w:sz w:val="12"/>
      </w:rPr>
    </w:pPr>
  </w:p>
  <w:p w:rsidR="006F2DB7" w:rsidRPr="00984633" w:rsidRDefault="006F2DB7" w:rsidP="006F2DB7">
    <w:pPr>
      <w:pStyle w:val="Header"/>
      <w:jc w:val="center"/>
      <w:rPr>
        <w:sz w:val="24"/>
      </w:rPr>
    </w:pPr>
    <w:r w:rsidRPr="00984633">
      <w:rPr>
        <w:sz w:val="24"/>
      </w:rPr>
      <w:t>TRIBUNALE ORDINARIO DI TREVISO</w:t>
    </w:r>
  </w:p>
  <w:p w:rsidR="006F2DB7" w:rsidRPr="006F2DB7" w:rsidRDefault="006F2DB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0D8B"/>
    <w:multiLevelType w:val="multilevel"/>
    <w:tmpl w:val="66EA7D8C"/>
    <w:lvl w:ilvl="0">
      <w:start w:val="9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Garamond" w:eastAsia="Garamond" w:hAnsi="Garamond"/>
        <w:strike w:val="0"/>
        <w:dstrike w:val="0"/>
        <w:color w:val="000000"/>
        <w:spacing w:val="-29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7C83ECC"/>
    <w:multiLevelType w:val="multilevel"/>
    <w:tmpl w:val="A866D5A2"/>
    <w:lvl w:ilvl="0">
      <w:start w:val="1"/>
      <w:numFmt w:val="bullet"/>
      <w:lvlText w:val=""/>
      <w:lvlJc w:val="left"/>
      <w:pPr>
        <w:ind w:left="720" w:firstLine="0"/>
      </w:pPr>
      <w:rPr>
        <w:rFonts w:ascii="Symbol" w:eastAsia="Symbol" w:hAnsi="Symbol"/>
        <w:strike w:val="0"/>
        <w:dstrike w:val="0"/>
        <w:color w:val="000000"/>
        <w:spacing w:val="58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EB806AC"/>
    <w:multiLevelType w:val="multilevel"/>
    <w:tmpl w:val="2FE61894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Garamond" w:eastAsia="Garamond" w:hAnsi="Garamond"/>
        <w:strike w:val="0"/>
        <w:dstrike w:val="0"/>
        <w:color w:val="000000"/>
        <w:spacing w:val="1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34"/>
    <w:rsid w:val="000C21C7"/>
    <w:rsid w:val="000F3158"/>
    <w:rsid w:val="001018F9"/>
    <w:rsid w:val="002059B8"/>
    <w:rsid w:val="00280720"/>
    <w:rsid w:val="00282619"/>
    <w:rsid w:val="002B40D2"/>
    <w:rsid w:val="002F11B0"/>
    <w:rsid w:val="002F2B69"/>
    <w:rsid w:val="003013BE"/>
    <w:rsid w:val="003D7D6E"/>
    <w:rsid w:val="00440779"/>
    <w:rsid w:val="00477AB1"/>
    <w:rsid w:val="004C39C6"/>
    <w:rsid w:val="00511B4E"/>
    <w:rsid w:val="0058118F"/>
    <w:rsid w:val="00583FC8"/>
    <w:rsid w:val="005956CD"/>
    <w:rsid w:val="005F3812"/>
    <w:rsid w:val="0062628B"/>
    <w:rsid w:val="006912E9"/>
    <w:rsid w:val="006B40B3"/>
    <w:rsid w:val="006F2DB7"/>
    <w:rsid w:val="007418FC"/>
    <w:rsid w:val="007432B4"/>
    <w:rsid w:val="0076021E"/>
    <w:rsid w:val="00782834"/>
    <w:rsid w:val="007A5916"/>
    <w:rsid w:val="007D5B55"/>
    <w:rsid w:val="00815BE4"/>
    <w:rsid w:val="00831F45"/>
    <w:rsid w:val="008F7328"/>
    <w:rsid w:val="00AB2A05"/>
    <w:rsid w:val="00B83688"/>
    <w:rsid w:val="00C33200"/>
    <w:rsid w:val="00C92A27"/>
    <w:rsid w:val="00CE054A"/>
    <w:rsid w:val="00D14B61"/>
    <w:rsid w:val="00D271A2"/>
    <w:rsid w:val="00D877CC"/>
    <w:rsid w:val="00E45B08"/>
    <w:rsid w:val="00E60728"/>
    <w:rsid w:val="00E70F82"/>
    <w:rsid w:val="00EA7931"/>
    <w:rsid w:val="00ED57AE"/>
    <w:rsid w:val="00F3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0D66005-5EC2-4EC9-8AB0-A075894C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9B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B7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2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B7"/>
    <w:rPr>
      <w:rFonts w:ascii="Times New Roman" w:eastAsia="PMingLiU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A2"/>
    <w:rPr>
      <w:rFonts w:ascii="Segoe UI" w:eastAsia="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1621</Characters>
  <Application>Microsoft Office Word</Application>
  <DocSecurity>0</DocSecurity>
  <Lines>33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Lovisetto</dc:creator>
  <cp:keywords/>
  <dc:description/>
  <cp:lastModifiedBy>Anna Lovisetto</cp:lastModifiedBy>
  <cp:revision>2</cp:revision>
  <dcterms:created xsi:type="dcterms:W3CDTF">2019-12-01T20:45:00Z</dcterms:created>
  <dcterms:modified xsi:type="dcterms:W3CDTF">2019-12-01T20:45:00Z</dcterms:modified>
</cp:coreProperties>
</file>